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20" w:rsidRPr="00172FFF" w:rsidRDefault="00984C20" w:rsidP="00984C20">
      <w:pPr>
        <w:rPr>
          <w:sz w:val="18"/>
          <w:szCs w:val="18"/>
        </w:rPr>
      </w:pPr>
      <w:r w:rsidRPr="00172FFF">
        <w:rPr>
          <w:rFonts w:hint="eastAsia"/>
          <w:sz w:val="18"/>
          <w:szCs w:val="18"/>
        </w:rPr>
        <w:t>附件</w:t>
      </w:r>
      <w:r w:rsidRPr="00172FFF">
        <w:rPr>
          <w:rFonts w:hint="eastAsia"/>
          <w:sz w:val="18"/>
          <w:szCs w:val="18"/>
        </w:rPr>
        <w:t>3</w:t>
      </w:r>
    </w:p>
    <w:p w:rsidR="00984C20" w:rsidRPr="00172FFF" w:rsidRDefault="00984C20" w:rsidP="00984C20">
      <w:pPr>
        <w:jc w:val="center"/>
        <w:rPr>
          <w:b/>
          <w:sz w:val="32"/>
          <w:szCs w:val="32"/>
        </w:rPr>
      </w:pPr>
      <w:r w:rsidRPr="00172FFF">
        <w:rPr>
          <w:rFonts w:hint="eastAsia"/>
          <w:b/>
          <w:sz w:val="32"/>
          <w:szCs w:val="32"/>
        </w:rPr>
        <w:t>甘肃省省直医疗保险特殊疾病门诊诊疗项目清单</w:t>
      </w:r>
    </w:p>
    <w:p w:rsidR="00984C20" w:rsidRPr="00172FFF" w:rsidRDefault="00984C20" w:rsidP="00984C20">
      <w:pPr>
        <w:rPr>
          <w:sz w:val="18"/>
          <w:szCs w:val="18"/>
        </w:rPr>
      </w:pPr>
      <w:r w:rsidRPr="00172FFF">
        <w:rPr>
          <w:rFonts w:hint="eastAsia"/>
          <w:sz w:val="18"/>
          <w:szCs w:val="18"/>
        </w:rPr>
        <w:t>姓名：</w:t>
      </w:r>
      <w:r w:rsidR="00B73A76">
        <w:rPr>
          <w:rFonts w:hint="eastAsia"/>
          <w:sz w:val="18"/>
          <w:szCs w:val="18"/>
        </w:rPr>
        <w:t xml:space="preserve">              </w:t>
      </w:r>
      <w:r w:rsidRPr="00172FFF">
        <w:rPr>
          <w:rFonts w:hint="eastAsia"/>
          <w:sz w:val="18"/>
          <w:szCs w:val="18"/>
        </w:rPr>
        <w:t xml:space="preserve"> </w:t>
      </w:r>
      <w:r w:rsidRPr="00172FFF">
        <w:rPr>
          <w:rFonts w:hint="eastAsia"/>
          <w:sz w:val="18"/>
          <w:szCs w:val="18"/>
        </w:rPr>
        <w:t>性别：</w:t>
      </w:r>
      <w:r>
        <w:rPr>
          <w:rFonts w:hint="eastAsia"/>
          <w:sz w:val="18"/>
          <w:szCs w:val="18"/>
        </w:rPr>
        <w:t xml:space="preserve">    </w:t>
      </w:r>
      <w:r w:rsidR="00B73A76">
        <w:rPr>
          <w:rFonts w:hint="eastAsia"/>
          <w:sz w:val="18"/>
          <w:szCs w:val="18"/>
        </w:rPr>
        <w:t xml:space="preserve">    </w:t>
      </w:r>
      <w:r w:rsidR="005A2C5C">
        <w:rPr>
          <w:rFonts w:hint="eastAsia"/>
          <w:sz w:val="18"/>
          <w:szCs w:val="18"/>
        </w:rPr>
        <w:t xml:space="preserve">      </w:t>
      </w:r>
      <w:r w:rsidRPr="00172FFF">
        <w:rPr>
          <w:rFonts w:hint="eastAsia"/>
          <w:sz w:val="18"/>
          <w:szCs w:val="18"/>
        </w:rPr>
        <w:t>认定病种：</w:t>
      </w:r>
      <w:r>
        <w:rPr>
          <w:rFonts w:hint="eastAsia"/>
          <w:sz w:val="18"/>
          <w:szCs w:val="18"/>
        </w:rPr>
        <w:t xml:space="preserve">  </w:t>
      </w:r>
      <w:r w:rsidR="00B73A76"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 xml:space="preserve"> </w:t>
      </w:r>
      <w:r w:rsidR="00B73A76">
        <w:rPr>
          <w:rFonts w:hint="eastAsia"/>
          <w:sz w:val="18"/>
          <w:szCs w:val="18"/>
        </w:rPr>
        <w:t xml:space="preserve">       </w:t>
      </w:r>
      <w:r w:rsidRPr="00172FFF">
        <w:rPr>
          <w:rFonts w:hint="eastAsia"/>
          <w:sz w:val="18"/>
          <w:szCs w:val="18"/>
        </w:rPr>
        <w:t>定点医院</w:t>
      </w:r>
      <w:r w:rsidR="00B73A76">
        <w:rPr>
          <w:rFonts w:hint="eastAsia"/>
          <w:sz w:val="18"/>
          <w:szCs w:val="18"/>
        </w:rPr>
        <w:t>:</w:t>
      </w:r>
    </w:p>
    <w:tbl>
      <w:tblPr>
        <w:tblStyle w:val="a3"/>
        <w:tblW w:w="0" w:type="auto"/>
        <w:tblLook w:val="01E0"/>
      </w:tblPr>
      <w:tblGrid>
        <w:gridCol w:w="645"/>
        <w:gridCol w:w="1161"/>
        <w:gridCol w:w="3338"/>
        <w:gridCol w:w="1111"/>
        <w:gridCol w:w="2267"/>
      </w:tblGrid>
      <w:tr w:rsidR="00984C20">
        <w:tc>
          <w:tcPr>
            <w:tcW w:w="645" w:type="dxa"/>
            <w:vAlign w:val="center"/>
          </w:tcPr>
          <w:p w:rsidR="00984C20" w:rsidRPr="00172FFF" w:rsidRDefault="00984C20" w:rsidP="00984C2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61" w:type="dxa"/>
            <w:vAlign w:val="center"/>
          </w:tcPr>
          <w:p w:rsidR="00984C20" w:rsidRDefault="00984C20" w:rsidP="00984C20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338" w:type="dxa"/>
            <w:vAlign w:val="center"/>
          </w:tcPr>
          <w:p w:rsidR="00984C20" w:rsidRDefault="00984C20" w:rsidP="00984C20">
            <w:pPr>
              <w:jc w:val="center"/>
            </w:pPr>
            <w:r>
              <w:rPr>
                <w:rFonts w:hint="eastAsia"/>
              </w:rPr>
              <w:t>诊疗项目</w:t>
            </w:r>
          </w:p>
        </w:tc>
        <w:tc>
          <w:tcPr>
            <w:tcW w:w="1111" w:type="dxa"/>
            <w:vAlign w:val="center"/>
          </w:tcPr>
          <w:p w:rsidR="00984C20" w:rsidRDefault="00984C20" w:rsidP="00984C20"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  <w:tc>
          <w:tcPr>
            <w:tcW w:w="2267" w:type="dxa"/>
          </w:tcPr>
          <w:p w:rsidR="00984C20" w:rsidRDefault="00984C20" w:rsidP="00984C20">
            <w:pPr>
              <w:jc w:val="center"/>
            </w:pPr>
            <w:r>
              <w:rPr>
                <w:rFonts w:hint="eastAsia"/>
              </w:rPr>
              <w:t>诊疗项目分类</w:t>
            </w:r>
          </w:p>
          <w:p w:rsidR="00984C20" w:rsidRDefault="00984C20" w:rsidP="00984C20">
            <w:pPr>
              <w:jc w:val="center"/>
            </w:pPr>
            <w:r>
              <w:rPr>
                <w:rFonts w:hint="eastAsia"/>
              </w:rPr>
              <w:t>（本人不填）</w:t>
            </w: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  <w:jc w:val="center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Pr="00172FFF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443050">
        <w:tc>
          <w:tcPr>
            <w:tcW w:w="645" w:type="dxa"/>
          </w:tcPr>
          <w:p w:rsidR="00443050" w:rsidRDefault="00443050" w:rsidP="00984C20">
            <w:pPr>
              <w:spacing w:line="500" w:lineRule="exact"/>
              <w:jc w:val="center"/>
            </w:pPr>
          </w:p>
        </w:tc>
        <w:tc>
          <w:tcPr>
            <w:tcW w:w="1161" w:type="dxa"/>
          </w:tcPr>
          <w:p w:rsidR="00443050" w:rsidRDefault="00443050" w:rsidP="00BA5BFE">
            <w:pPr>
              <w:spacing w:line="500" w:lineRule="exact"/>
            </w:pPr>
          </w:p>
        </w:tc>
        <w:tc>
          <w:tcPr>
            <w:tcW w:w="3338" w:type="dxa"/>
          </w:tcPr>
          <w:p w:rsidR="00443050" w:rsidRDefault="0044305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443050" w:rsidRPr="00172FFF" w:rsidRDefault="0044305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443050" w:rsidRDefault="0044305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  <w:jc w:val="center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Pr="00172FFF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  <w:jc w:val="center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645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6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  <w:tr w:rsidR="00984C20">
        <w:tc>
          <w:tcPr>
            <w:tcW w:w="1806" w:type="dxa"/>
            <w:gridSpan w:val="2"/>
          </w:tcPr>
          <w:p w:rsidR="00984C20" w:rsidRDefault="00984C20" w:rsidP="00984C20">
            <w:pPr>
              <w:spacing w:line="500" w:lineRule="exac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338" w:type="dxa"/>
          </w:tcPr>
          <w:p w:rsidR="00984C20" w:rsidRDefault="00984C20" w:rsidP="00984C20">
            <w:pPr>
              <w:spacing w:line="500" w:lineRule="exact"/>
            </w:pPr>
          </w:p>
        </w:tc>
        <w:tc>
          <w:tcPr>
            <w:tcW w:w="1111" w:type="dxa"/>
          </w:tcPr>
          <w:p w:rsidR="00984C20" w:rsidRPr="006704C3" w:rsidRDefault="006704C3" w:rsidP="00C34C1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197.28</w:t>
            </w:r>
          </w:p>
        </w:tc>
        <w:tc>
          <w:tcPr>
            <w:tcW w:w="2267" w:type="dxa"/>
          </w:tcPr>
          <w:p w:rsidR="00984C20" w:rsidRDefault="00984C20" w:rsidP="00984C20">
            <w:pPr>
              <w:spacing w:line="500" w:lineRule="exact"/>
            </w:pPr>
          </w:p>
        </w:tc>
      </w:tr>
    </w:tbl>
    <w:p w:rsidR="00984C20" w:rsidRDefault="00984C20" w:rsidP="00984C20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诊疗项目主要指检查、治疗项目；</w:t>
      </w:r>
    </w:p>
    <w:p w:rsidR="00984C20" w:rsidRDefault="00984C20" w:rsidP="00984C20">
      <w:r>
        <w:rPr>
          <w:rFonts w:hint="eastAsia"/>
        </w:rPr>
        <w:t xml:space="preserve">      2.</w:t>
      </w:r>
      <w:r>
        <w:rPr>
          <w:rFonts w:hint="eastAsia"/>
        </w:rPr>
        <w:t>诊疗项目清单应按处方医嘱检查治疗时间顺序详细列出，不得将同一检查、治疗项目汇总；</w:t>
      </w:r>
    </w:p>
    <w:p w:rsidR="00984C20" w:rsidRPr="007D4D24" w:rsidRDefault="00984C20" w:rsidP="00984C20">
      <w:r>
        <w:rPr>
          <w:rFonts w:hint="eastAsia"/>
        </w:rPr>
        <w:t xml:space="preserve">      3.</w:t>
      </w:r>
      <w:r>
        <w:rPr>
          <w:rFonts w:hint="eastAsia"/>
        </w:rPr>
        <w:t>诊疗项目分类指《基本医疗保险诊疗项目目录》中准予支付，部分支付及目录外不予支付的项目。由定点医疗机构保险部门负责填写，本人不填，非对症诊疗项目要特别注明。</w:t>
      </w:r>
    </w:p>
    <w:p w:rsidR="00984C20" w:rsidRDefault="00984C20"/>
    <w:p w:rsidR="00F31E58" w:rsidRDefault="00F31E58"/>
    <w:p w:rsidR="00F31E58" w:rsidRDefault="00F31E58"/>
    <w:sectPr w:rsidR="00F31E58" w:rsidSect="009C7D89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CE" w:rsidRDefault="00195FCE" w:rsidP="00AE5C08">
      <w:r>
        <w:separator/>
      </w:r>
    </w:p>
  </w:endnote>
  <w:endnote w:type="continuationSeparator" w:id="1">
    <w:p w:rsidR="00195FCE" w:rsidRDefault="00195FCE" w:rsidP="00AE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CE" w:rsidRDefault="00195FCE" w:rsidP="00AE5C08">
      <w:r>
        <w:separator/>
      </w:r>
    </w:p>
  </w:footnote>
  <w:footnote w:type="continuationSeparator" w:id="1">
    <w:p w:rsidR="00195FCE" w:rsidRDefault="00195FCE" w:rsidP="00AE5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10A"/>
    <w:rsid w:val="00013E4C"/>
    <w:rsid w:val="000170D0"/>
    <w:rsid w:val="00020AC3"/>
    <w:rsid w:val="000221D9"/>
    <w:rsid w:val="00042A49"/>
    <w:rsid w:val="0004529F"/>
    <w:rsid w:val="000535C3"/>
    <w:rsid w:val="0007043F"/>
    <w:rsid w:val="00083C38"/>
    <w:rsid w:val="000912ED"/>
    <w:rsid w:val="000A4D89"/>
    <w:rsid w:val="000B4B10"/>
    <w:rsid w:val="000B58A3"/>
    <w:rsid w:val="000D097A"/>
    <w:rsid w:val="000D328E"/>
    <w:rsid w:val="000D4FB5"/>
    <w:rsid w:val="000D776B"/>
    <w:rsid w:val="000E571E"/>
    <w:rsid w:val="001137DF"/>
    <w:rsid w:val="00117036"/>
    <w:rsid w:val="001260F1"/>
    <w:rsid w:val="00133216"/>
    <w:rsid w:val="00150C8F"/>
    <w:rsid w:val="00160580"/>
    <w:rsid w:val="0016344E"/>
    <w:rsid w:val="001728F3"/>
    <w:rsid w:val="00172FFF"/>
    <w:rsid w:val="00173A8B"/>
    <w:rsid w:val="00174322"/>
    <w:rsid w:val="00180FE1"/>
    <w:rsid w:val="001868D4"/>
    <w:rsid w:val="0019522E"/>
    <w:rsid w:val="00195BD8"/>
    <w:rsid w:val="00195FCE"/>
    <w:rsid w:val="001A1BF1"/>
    <w:rsid w:val="001A2606"/>
    <w:rsid w:val="001A503D"/>
    <w:rsid w:val="001A6C19"/>
    <w:rsid w:val="001C4D66"/>
    <w:rsid w:val="001D46AD"/>
    <w:rsid w:val="001D5887"/>
    <w:rsid w:val="001D590B"/>
    <w:rsid w:val="001D7D67"/>
    <w:rsid w:val="001E4C9E"/>
    <w:rsid w:val="001F3F95"/>
    <w:rsid w:val="00201502"/>
    <w:rsid w:val="00207466"/>
    <w:rsid w:val="00222AC7"/>
    <w:rsid w:val="00223927"/>
    <w:rsid w:val="0025194C"/>
    <w:rsid w:val="00252C99"/>
    <w:rsid w:val="00253EC3"/>
    <w:rsid w:val="00263BBF"/>
    <w:rsid w:val="00265C9B"/>
    <w:rsid w:val="00273B14"/>
    <w:rsid w:val="00275E0A"/>
    <w:rsid w:val="00290F8D"/>
    <w:rsid w:val="002950A5"/>
    <w:rsid w:val="0029574B"/>
    <w:rsid w:val="002B3ACA"/>
    <w:rsid w:val="002C09AC"/>
    <w:rsid w:val="002C4980"/>
    <w:rsid w:val="002D0087"/>
    <w:rsid w:val="002D4AE0"/>
    <w:rsid w:val="002E31D2"/>
    <w:rsid w:val="002E6C37"/>
    <w:rsid w:val="002E7045"/>
    <w:rsid w:val="002E75F8"/>
    <w:rsid w:val="002F6380"/>
    <w:rsid w:val="002F6E9E"/>
    <w:rsid w:val="00311CAC"/>
    <w:rsid w:val="00312C44"/>
    <w:rsid w:val="00314492"/>
    <w:rsid w:val="003233D7"/>
    <w:rsid w:val="00325DD7"/>
    <w:rsid w:val="003260D2"/>
    <w:rsid w:val="00337028"/>
    <w:rsid w:val="003377CB"/>
    <w:rsid w:val="00340DD9"/>
    <w:rsid w:val="00346E96"/>
    <w:rsid w:val="0035368D"/>
    <w:rsid w:val="003607DB"/>
    <w:rsid w:val="003752C9"/>
    <w:rsid w:val="003763B9"/>
    <w:rsid w:val="00380DFF"/>
    <w:rsid w:val="00386DD1"/>
    <w:rsid w:val="00390F08"/>
    <w:rsid w:val="003A109F"/>
    <w:rsid w:val="003B1A27"/>
    <w:rsid w:val="003B2187"/>
    <w:rsid w:val="003B3A78"/>
    <w:rsid w:val="003B6FDB"/>
    <w:rsid w:val="003C0BFD"/>
    <w:rsid w:val="003C0CA0"/>
    <w:rsid w:val="003C49FD"/>
    <w:rsid w:val="003C5758"/>
    <w:rsid w:val="003D4230"/>
    <w:rsid w:val="003D60E3"/>
    <w:rsid w:val="003F0B26"/>
    <w:rsid w:val="003F3166"/>
    <w:rsid w:val="00400D0F"/>
    <w:rsid w:val="004015E2"/>
    <w:rsid w:val="004114F5"/>
    <w:rsid w:val="00432FAE"/>
    <w:rsid w:val="0043530B"/>
    <w:rsid w:val="00443050"/>
    <w:rsid w:val="0047562D"/>
    <w:rsid w:val="0048308B"/>
    <w:rsid w:val="00483F86"/>
    <w:rsid w:val="0048635D"/>
    <w:rsid w:val="0049410B"/>
    <w:rsid w:val="00496794"/>
    <w:rsid w:val="004A57B4"/>
    <w:rsid w:val="004A61B9"/>
    <w:rsid w:val="004B06BB"/>
    <w:rsid w:val="004B3FC9"/>
    <w:rsid w:val="004B5D38"/>
    <w:rsid w:val="004C3059"/>
    <w:rsid w:val="004C610F"/>
    <w:rsid w:val="004D5230"/>
    <w:rsid w:val="004E2D2E"/>
    <w:rsid w:val="004F4482"/>
    <w:rsid w:val="004F4F4D"/>
    <w:rsid w:val="004F5342"/>
    <w:rsid w:val="004F6F01"/>
    <w:rsid w:val="00505976"/>
    <w:rsid w:val="0052766C"/>
    <w:rsid w:val="00541517"/>
    <w:rsid w:val="00543A1B"/>
    <w:rsid w:val="00553B29"/>
    <w:rsid w:val="00555B53"/>
    <w:rsid w:val="00557114"/>
    <w:rsid w:val="00561F93"/>
    <w:rsid w:val="00576261"/>
    <w:rsid w:val="005770C0"/>
    <w:rsid w:val="00584299"/>
    <w:rsid w:val="005868DE"/>
    <w:rsid w:val="005913BD"/>
    <w:rsid w:val="00596062"/>
    <w:rsid w:val="00597F7A"/>
    <w:rsid w:val="005A2C5C"/>
    <w:rsid w:val="005B4E03"/>
    <w:rsid w:val="005B5CF4"/>
    <w:rsid w:val="005B74D0"/>
    <w:rsid w:val="005C182E"/>
    <w:rsid w:val="005D3CC6"/>
    <w:rsid w:val="005D4545"/>
    <w:rsid w:val="005E4374"/>
    <w:rsid w:val="005F7E2F"/>
    <w:rsid w:val="00625063"/>
    <w:rsid w:val="006252BF"/>
    <w:rsid w:val="006569A2"/>
    <w:rsid w:val="00660115"/>
    <w:rsid w:val="0066110B"/>
    <w:rsid w:val="006704C3"/>
    <w:rsid w:val="0067076C"/>
    <w:rsid w:val="006860C4"/>
    <w:rsid w:val="00694ED4"/>
    <w:rsid w:val="00697282"/>
    <w:rsid w:val="006A67A3"/>
    <w:rsid w:val="006A67F0"/>
    <w:rsid w:val="006A7ACF"/>
    <w:rsid w:val="006C3F71"/>
    <w:rsid w:val="006C5FA4"/>
    <w:rsid w:val="006F34F4"/>
    <w:rsid w:val="006F7C4E"/>
    <w:rsid w:val="00716A28"/>
    <w:rsid w:val="00731F42"/>
    <w:rsid w:val="0074113A"/>
    <w:rsid w:val="0074534A"/>
    <w:rsid w:val="00770723"/>
    <w:rsid w:val="00777BA2"/>
    <w:rsid w:val="00790BDE"/>
    <w:rsid w:val="00797249"/>
    <w:rsid w:val="007A0E50"/>
    <w:rsid w:val="007A310A"/>
    <w:rsid w:val="007A60E7"/>
    <w:rsid w:val="007B346A"/>
    <w:rsid w:val="007B7664"/>
    <w:rsid w:val="007D4D24"/>
    <w:rsid w:val="007D722B"/>
    <w:rsid w:val="007E4181"/>
    <w:rsid w:val="007F0233"/>
    <w:rsid w:val="007F3807"/>
    <w:rsid w:val="007F6C64"/>
    <w:rsid w:val="00801DD8"/>
    <w:rsid w:val="0080667E"/>
    <w:rsid w:val="00815E2F"/>
    <w:rsid w:val="00820A24"/>
    <w:rsid w:val="008345BC"/>
    <w:rsid w:val="00840B1E"/>
    <w:rsid w:val="00847642"/>
    <w:rsid w:val="008500D4"/>
    <w:rsid w:val="0085129D"/>
    <w:rsid w:val="00853C4D"/>
    <w:rsid w:val="0086271D"/>
    <w:rsid w:val="008640D3"/>
    <w:rsid w:val="0086509D"/>
    <w:rsid w:val="00870A08"/>
    <w:rsid w:val="0088189A"/>
    <w:rsid w:val="00891D66"/>
    <w:rsid w:val="0089284D"/>
    <w:rsid w:val="008A10F8"/>
    <w:rsid w:val="008B7FF8"/>
    <w:rsid w:val="008D12C0"/>
    <w:rsid w:val="008D1C40"/>
    <w:rsid w:val="008D5BC5"/>
    <w:rsid w:val="008E384B"/>
    <w:rsid w:val="008F0DF1"/>
    <w:rsid w:val="00922A56"/>
    <w:rsid w:val="00945646"/>
    <w:rsid w:val="00962634"/>
    <w:rsid w:val="00965A39"/>
    <w:rsid w:val="009677A1"/>
    <w:rsid w:val="00967BFF"/>
    <w:rsid w:val="00984C20"/>
    <w:rsid w:val="00992147"/>
    <w:rsid w:val="009A3EFF"/>
    <w:rsid w:val="009A7E77"/>
    <w:rsid w:val="009B71C5"/>
    <w:rsid w:val="009C1E24"/>
    <w:rsid w:val="009C2A6C"/>
    <w:rsid w:val="009C6A7C"/>
    <w:rsid w:val="009C6F90"/>
    <w:rsid w:val="009C77A0"/>
    <w:rsid w:val="009C7D89"/>
    <w:rsid w:val="009D7F48"/>
    <w:rsid w:val="009E2AEC"/>
    <w:rsid w:val="009E5D63"/>
    <w:rsid w:val="009F3539"/>
    <w:rsid w:val="009F5CF6"/>
    <w:rsid w:val="00A01C0A"/>
    <w:rsid w:val="00A12AB6"/>
    <w:rsid w:val="00A15FF9"/>
    <w:rsid w:val="00A224AE"/>
    <w:rsid w:val="00A55B3C"/>
    <w:rsid w:val="00A63ECC"/>
    <w:rsid w:val="00A84A64"/>
    <w:rsid w:val="00A84CFA"/>
    <w:rsid w:val="00A85EF7"/>
    <w:rsid w:val="00A9466D"/>
    <w:rsid w:val="00A951D7"/>
    <w:rsid w:val="00AA0BAB"/>
    <w:rsid w:val="00AA3D0E"/>
    <w:rsid w:val="00AB018E"/>
    <w:rsid w:val="00AC433B"/>
    <w:rsid w:val="00AE3630"/>
    <w:rsid w:val="00AE5C08"/>
    <w:rsid w:val="00AF0103"/>
    <w:rsid w:val="00B04792"/>
    <w:rsid w:val="00B048F8"/>
    <w:rsid w:val="00B05ED0"/>
    <w:rsid w:val="00B15923"/>
    <w:rsid w:val="00B160B2"/>
    <w:rsid w:val="00B205DB"/>
    <w:rsid w:val="00B2324C"/>
    <w:rsid w:val="00B23D8C"/>
    <w:rsid w:val="00B36D65"/>
    <w:rsid w:val="00B407EA"/>
    <w:rsid w:val="00B434FE"/>
    <w:rsid w:val="00B47253"/>
    <w:rsid w:val="00B5181A"/>
    <w:rsid w:val="00B5280B"/>
    <w:rsid w:val="00B53A9C"/>
    <w:rsid w:val="00B559C7"/>
    <w:rsid w:val="00B55CAE"/>
    <w:rsid w:val="00B65167"/>
    <w:rsid w:val="00B67D8D"/>
    <w:rsid w:val="00B7071D"/>
    <w:rsid w:val="00B73A76"/>
    <w:rsid w:val="00B87D6D"/>
    <w:rsid w:val="00B90F2B"/>
    <w:rsid w:val="00BA0C27"/>
    <w:rsid w:val="00BA5AFA"/>
    <w:rsid w:val="00BA6A96"/>
    <w:rsid w:val="00BE4557"/>
    <w:rsid w:val="00BE6835"/>
    <w:rsid w:val="00BF04D0"/>
    <w:rsid w:val="00BF0AC6"/>
    <w:rsid w:val="00BF3898"/>
    <w:rsid w:val="00BF51E0"/>
    <w:rsid w:val="00BF6168"/>
    <w:rsid w:val="00C0244D"/>
    <w:rsid w:val="00C028DA"/>
    <w:rsid w:val="00C02FBC"/>
    <w:rsid w:val="00C10DDE"/>
    <w:rsid w:val="00C114A3"/>
    <w:rsid w:val="00C15816"/>
    <w:rsid w:val="00C34C1B"/>
    <w:rsid w:val="00C50AE5"/>
    <w:rsid w:val="00C5445D"/>
    <w:rsid w:val="00C609CC"/>
    <w:rsid w:val="00C8123D"/>
    <w:rsid w:val="00CA6527"/>
    <w:rsid w:val="00CA7301"/>
    <w:rsid w:val="00CC389F"/>
    <w:rsid w:val="00CC6300"/>
    <w:rsid w:val="00CD64EE"/>
    <w:rsid w:val="00CE1488"/>
    <w:rsid w:val="00CE14E3"/>
    <w:rsid w:val="00CF13B2"/>
    <w:rsid w:val="00D0226F"/>
    <w:rsid w:val="00D04006"/>
    <w:rsid w:val="00D17833"/>
    <w:rsid w:val="00D20CA4"/>
    <w:rsid w:val="00D20F1F"/>
    <w:rsid w:val="00D21EDB"/>
    <w:rsid w:val="00D23DF4"/>
    <w:rsid w:val="00D24111"/>
    <w:rsid w:val="00D331F8"/>
    <w:rsid w:val="00D34D44"/>
    <w:rsid w:val="00D437A4"/>
    <w:rsid w:val="00D46E67"/>
    <w:rsid w:val="00D50A9B"/>
    <w:rsid w:val="00D56BC6"/>
    <w:rsid w:val="00D56E0B"/>
    <w:rsid w:val="00D645A3"/>
    <w:rsid w:val="00D81CFE"/>
    <w:rsid w:val="00D90CE6"/>
    <w:rsid w:val="00DA24A0"/>
    <w:rsid w:val="00DA37F2"/>
    <w:rsid w:val="00DA7917"/>
    <w:rsid w:val="00DC0C03"/>
    <w:rsid w:val="00DD239B"/>
    <w:rsid w:val="00DD2D24"/>
    <w:rsid w:val="00DE01B6"/>
    <w:rsid w:val="00DE39C8"/>
    <w:rsid w:val="00DE6770"/>
    <w:rsid w:val="00DF5F01"/>
    <w:rsid w:val="00E020E3"/>
    <w:rsid w:val="00E024F0"/>
    <w:rsid w:val="00E25D1E"/>
    <w:rsid w:val="00E26749"/>
    <w:rsid w:val="00E30748"/>
    <w:rsid w:val="00E33252"/>
    <w:rsid w:val="00E337E8"/>
    <w:rsid w:val="00E3583B"/>
    <w:rsid w:val="00E40BFA"/>
    <w:rsid w:val="00E43DFC"/>
    <w:rsid w:val="00E44788"/>
    <w:rsid w:val="00E453C2"/>
    <w:rsid w:val="00E5075F"/>
    <w:rsid w:val="00E5194C"/>
    <w:rsid w:val="00E5739C"/>
    <w:rsid w:val="00E66DFC"/>
    <w:rsid w:val="00E70D35"/>
    <w:rsid w:val="00E74919"/>
    <w:rsid w:val="00EA143D"/>
    <w:rsid w:val="00EA4C56"/>
    <w:rsid w:val="00EB146B"/>
    <w:rsid w:val="00EB48C6"/>
    <w:rsid w:val="00EC2EBC"/>
    <w:rsid w:val="00EC7BB7"/>
    <w:rsid w:val="00ED0DF4"/>
    <w:rsid w:val="00ED2587"/>
    <w:rsid w:val="00EF0825"/>
    <w:rsid w:val="00EF09FA"/>
    <w:rsid w:val="00EF6673"/>
    <w:rsid w:val="00F00F0B"/>
    <w:rsid w:val="00F03075"/>
    <w:rsid w:val="00F1671F"/>
    <w:rsid w:val="00F21322"/>
    <w:rsid w:val="00F21A57"/>
    <w:rsid w:val="00F30249"/>
    <w:rsid w:val="00F31E58"/>
    <w:rsid w:val="00F37FAF"/>
    <w:rsid w:val="00F40C0B"/>
    <w:rsid w:val="00F47D27"/>
    <w:rsid w:val="00F56DE2"/>
    <w:rsid w:val="00F62E78"/>
    <w:rsid w:val="00F72505"/>
    <w:rsid w:val="00F72624"/>
    <w:rsid w:val="00F76797"/>
    <w:rsid w:val="00F800A4"/>
    <w:rsid w:val="00F84F47"/>
    <w:rsid w:val="00F95904"/>
    <w:rsid w:val="00FA363B"/>
    <w:rsid w:val="00FB2D4A"/>
    <w:rsid w:val="00FB5C50"/>
    <w:rsid w:val="00FC496E"/>
    <w:rsid w:val="00FC53EF"/>
    <w:rsid w:val="00FC5713"/>
    <w:rsid w:val="00FE4D7D"/>
    <w:rsid w:val="00FE5315"/>
    <w:rsid w:val="00FE5B4E"/>
    <w:rsid w:val="00FE6602"/>
    <w:rsid w:val="00FF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4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1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E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5C08"/>
    <w:rPr>
      <w:kern w:val="2"/>
      <w:sz w:val="18"/>
      <w:szCs w:val="18"/>
    </w:rPr>
  </w:style>
  <w:style w:type="paragraph" w:styleId="a5">
    <w:name w:val="footer"/>
    <w:basedOn w:val="a"/>
    <w:link w:val="Char0"/>
    <w:rsid w:val="00AE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5C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甘肃省省直医疗保险特殊疾病门诊诊疗项目清单</dc:title>
  <dc:creator>Lenovo User</dc:creator>
  <cp:lastModifiedBy>lenovo</cp:lastModifiedBy>
  <cp:revision>4</cp:revision>
  <cp:lastPrinted>2016-11-21T02:16:00Z</cp:lastPrinted>
  <dcterms:created xsi:type="dcterms:W3CDTF">2017-11-01T09:29:00Z</dcterms:created>
  <dcterms:modified xsi:type="dcterms:W3CDTF">2017-11-01T09:37:00Z</dcterms:modified>
</cp:coreProperties>
</file>