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A" w:rsidRPr="002F1A4A" w:rsidRDefault="002F1A4A" w:rsidP="002F1A4A">
      <w:pPr>
        <w:rPr>
          <w:sz w:val="18"/>
          <w:szCs w:val="18"/>
        </w:rPr>
      </w:pPr>
      <w:r w:rsidRPr="002F1A4A">
        <w:rPr>
          <w:rFonts w:hint="eastAsia"/>
          <w:sz w:val="18"/>
          <w:szCs w:val="18"/>
        </w:rPr>
        <w:t>附件</w:t>
      </w:r>
      <w:r w:rsidRPr="002F1A4A">
        <w:rPr>
          <w:rFonts w:hint="eastAsia"/>
          <w:sz w:val="18"/>
          <w:szCs w:val="18"/>
        </w:rPr>
        <w:t>2</w:t>
      </w:r>
    </w:p>
    <w:p w:rsidR="00597F7A" w:rsidRPr="002F1A4A" w:rsidRDefault="00E53FB7" w:rsidP="002F1A4A">
      <w:pPr>
        <w:jc w:val="center"/>
        <w:rPr>
          <w:b/>
          <w:sz w:val="32"/>
          <w:szCs w:val="32"/>
        </w:rPr>
      </w:pPr>
      <w:r w:rsidRPr="002F1A4A">
        <w:rPr>
          <w:rFonts w:hint="eastAsia"/>
          <w:b/>
          <w:sz w:val="32"/>
          <w:szCs w:val="32"/>
        </w:rPr>
        <w:t>甘肃省省直医疗保险特殊疾病门诊药品清单</w:t>
      </w:r>
    </w:p>
    <w:p w:rsidR="002F1A4A" w:rsidRPr="002F1A4A" w:rsidRDefault="002F1A4A" w:rsidP="001A28AD">
      <w:pPr>
        <w:rPr>
          <w:sz w:val="18"/>
          <w:szCs w:val="18"/>
        </w:rPr>
      </w:pPr>
      <w:r w:rsidRPr="002F1A4A">
        <w:rPr>
          <w:rFonts w:hint="eastAsia"/>
          <w:sz w:val="18"/>
          <w:szCs w:val="18"/>
        </w:rPr>
        <w:t>姓名：</w:t>
      </w:r>
      <w:r w:rsidRPr="002F1A4A">
        <w:rPr>
          <w:rFonts w:hint="eastAsia"/>
          <w:sz w:val="18"/>
          <w:szCs w:val="18"/>
        </w:rPr>
        <w:t xml:space="preserve">       </w:t>
      </w:r>
      <w:r w:rsidR="001A28AD">
        <w:rPr>
          <w:rFonts w:hint="eastAsia"/>
          <w:sz w:val="18"/>
          <w:szCs w:val="18"/>
        </w:rPr>
        <w:t xml:space="preserve"> </w:t>
      </w:r>
      <w:r w:rsidRPr="002F1A4A">
        <w:rPr>
          <w:rFonts w:hint="eastAsia"/>
          <w:sz w:val="18"/>
          <w:szCs w:val="18"/>
        </w:rPr>
        <w:t xml:space="preserve"> </w:t>
      </w:r>
      <w:r w:rsidR="001A28AD">
        <w:rPr>
          <w:rFonts w:hint="eastAsia"/>
          <w:sz w:val="18"/>
          <w:szCs w:val="18"/>
        </w:rPr>
        <w:t xml:space="preserve">   </w:t>
      </w:r>
      <w:r w:rsidRPr="002F1A4A">
        <w:rPr>
          <w:rFonts w:hint="eastAsia"/>
          <w:sz w:val="18"/>
          <w:szCs w:val="18"/>
        </w:rPr>
        <w:t>性别：</w:t>
      </w:r>
      <w:r w:rsidRPr="002F1A4A">
        <w:rPr>
          <w:rFonts w:hint="eastAsia"/>
          <w:sz w:val="18"/>
          <w:szCs w:val="18"/>
        </w:rPr>
        <w:t xml:space="preserve">    </w:t>
      </w:r>
      <w:r w:rsidR="001A28AD">
        <w:rPr>
          <w:rFonts w:hint="eastAsia"/>
          <w:sz w:val="18"/>
          <w:szCs w:val="18"/>
        </w:rPr>
        <w:t xml:space="preserve">               </w:t>
      </w:r>
      <w:r w:rsidRPr="002F1A4A">
        <w:rPr>
          <w:rFonts w:hint="eastAsia"/>
          <w:sz w:val="18"/>
          <w:szCs w:val="18"/>
        </w:rPr>
        <w:t xml:space="preserve"> </w:t>
      </w:r>
      <w:r w:rsidRPr="002F1A4A">
        <w:rPr>
          <w:rFonts w:hint="eastAsia"/>
          <w:sz w:val="18"/>
          <w:szCs w:val="18"/>
        </w:rPr>
        <w:t>认定病种：</w:t>
      </w:r>
      <w:r w:rsidRPr="002F1A4A">
        <w:rPr>
          <w:rFonts w:hint="eastAsia"/>
          <w:sz w:val="18"/>
          <w:szCs w:val="18"/>
        </w:rPr>
        <w:t xml:space="preserve">              </w:t>
      </w:r>
      <w:r w:rsidRPr="002F1A4A">
        <w:rPr>
          <w:rFonts w:hint="eastAsia"/>
          <w:sz w:val="18"/>
          <w:szCs w:val="18"/>
        </w:rPr>
        <w:t>定点医院：</w:t>
      </w:r>
    </w:p>
    <w:tbl>
      <w:tblPr>
        <w:tblStyle w:val="a3"/>
        <w:tblW w:w="9900" w:type="dxa"/>
        <w:tblInd w:w="-792" w:type="dxa"/>
        <w:tblLook w:val="01E0"/>
      </w:tblPr>
      <w:tblGrid>
        <w:gridCol w:w="721"/>
        <w:gridCol w:w="1214"/>
        <w:gridCol w:w="2588"/>
        <w:gridCol w:w="694"/>
        <w:gridCol w:w="856"/>
        <w:gridCol w:w="850"/>
        <w:gridCol w:w="886"/>
        <w:gridCol w:w="898"/>
        <w:gridCol w:w="1193"/>
      </w:tblGrid>
      <w:tr w:rsidR="00763A52">
        <w:tc>
          <w:tcPr>
            <w:tcW w:w="721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14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588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药品名称（通用名）</w:t>
            </w:r>
          </w:p>
        </w:tc>
        <w:tc>
          <w:tcPr>
            <w:tcW w:w="694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856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50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886" w:type="dxa"/>
            <w:vAlign w:val="center"/>
          </w:tcPr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898" w:type="dxa"/>
          </w:tcPr>
          <w:p w:rsidR="00D46F8E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合计</w:t>
            </w:r>
          </w:p>
          <w:p w:rsidR="002F1A4A" w:rsidRPr="002F1A4A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金额</w:t>
            </w:r>
          </w:p>
        </w:tc>
        <w:tc>
          <w:tcPr>
            <w:tcW w:w="1193" w:type="dxa"/>
          </w:tcPr>
          <w:p w:rsidR="00D46F8E" w:rsidRDefault="002F1A4A" w:rsidP="00D46F8E">
            <w:pPr>
              <w:jc w:val="center"/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药品分类</w:t>
            </w:r>
          </w:p>
          <w:p w:rsidR="002F1A4A" w:rsidRPr="002F1A4A" w:rsidRDefault="002F1A4A">
            <w:pPr>
              <w:rPr>
                <w:sz w:val="18"/>
                <w:szCs w:val="18"/>
              </w:rPr>
            </w:pPr>
            <w:r w:rsidRPr="002F1A4A">
              <w:rPr>
                <w:rFonts w:hint="eastAsia"/>
                <w:sz w:val="18"/>
                <w:szCs w:val="18"/>
              </w:rPr>
              <w:t>（本人不填）</w:t>
            </w:r>
          </w:p>
        </w:tc>
      </w:tr>
      <w:tr w:rsidR="00763A52">
        <w:tc>
          <w:tcPr>
            <w:tcW w:w="721" w:type="dxa"/>
          </w:tcPr>
          <w:p w:rsidR="002F1A4A" w:rsidRPr="00CD1F8E" w:rsidRDefault="002F1A4A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2F1A4A" w:rsidRPr="00CD1F8E" w:rsidRDefault="002F1A4A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2F1A4A" w:rsidRDefault="002F1A4A">
            <w:pPr>
              <w:rPr>
                <w:sz w:val="24"/>
              </w:rPr>
            </w:pPr>
          </w:p>
        </w:tc>
      </w:tr>
      <w:tr w:rsidR="00B522A4">
        <w:tc>
          <w:tcPr>
            <w:tcW w:w="721" w:type="dxa"/>
          </w:tcPr>
          <w:p w:rsidR="00B522A4" w:rsidRPr="00CD1F8E" w:rsidRDefault="00B522A4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B522A4" w:rsidRPr="00CD1F8E" w:rsidRDefault="00B522A4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B522A4" w:rsidRDefault="00B522A4">
            <w:pPr>
              <w:rPr>
                <w:sz w:val="24"/>
              </w:rPr>
            </w:pPr>
          </w:p>
        </w:tc>
      </w:tr>
      <w:tr w:rsidR="00B522A4">
        <w:tc>
          <w:tcPr>
            <w:tcW w:w="721" w:type="dxa"/>
          </w:tcPr>
          <w:p w:rsidR="00B522A4" w:rsidRPr="00CD1F8E" w:rsidRDefault="00B522A4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B522A4" w:rsidRPr="00CD1F8E" w:rsidRDefault="00B522A4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B522A4" w:rsidRPr="00CD1F8E" w:rsidRDefault="00B522A4" w:rsidP="00A16DFE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B522A4" w:rsidRDefault="00B522A4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B103AC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Default="007E7726"/>
        </w:tc>
        <w:tc>
          <w:tcPr>
            <w:tcW w:w="2588" w:type="dxa"/>
          </w:tcPr>
          <w:p w:rsidR="007E7726" w:rsidRPr="00CD1F8E" w:rsidRDefault="007E7726" w:rsidP="00ED6DE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ED6DE1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ED6DE1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ED6DE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Default="007E7726" w:rsidP="00361E89"/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Default="007E7726" w:rsidP="00361E89"/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6C4D2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Default="007E7726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Default="007E7726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>
            <w:pPr>
              <w:rPr>
                <w:sz w:val="24"/>
              </w:rPr>
            </w:pPr>
          </w:p>
        </w:tc>
      </w:tr>
      <w:tr w:rsidR="007E7726">
        <w:tc>
          <w:tcPr>
            <w:tcW w:w="721" w:type="dxa"/>
          </w:tcPr>
          <w:p w:rsidR="007E7726" w:rsidRPr="00CD1F8E" w:rsidRDefault="007E7726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7E7726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7E7726" w:rsidRPr="00CD1F8E" w:rsidRDefault="007E7726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7E7726" w:rsidRDefault="007E7726" w:rsidP="00ED6DE1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 w:rsidP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 w:rsidP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 w:rsidP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ED6DE1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 w:rsidP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361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 w:rsidP="001B3A6A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Pr="00CD1F8E" w:rsidRDefault="00361E89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361E89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721" w:type="dxa"/>
          </w:tcPr>
          <w:p w:rsidR="00361E89" w:rsidRDefault="00361E89" w:rsidP="00636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361E89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361E89" w:rsidRPr="00CD1F8E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CD1F8E" w:rsidRDefault="00361E89" w:rsidP="00FD339D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  <w:tr w:rsidR="00361E89">
        <w:tc>
          <w:tcPr>
            <w:tcW w:w="1935" w:type="dxa"/>
            <w:gridSpan w:val="2"/>
          </w:tcPr>
          <w:p w:rsidR="00361E89" w:rsidRPr="00CD1F8E" w:rsidRDefault="00361E89" w:rsidP="00CD1F8E">
            <w:pPr>
              <w:jc w:val="center"/>
              <w:rPr>
                <w:sz w:val="18"/>
                <w:szCs w:val="18"/>
              </w:rPr>
            </w:pPr>
            <w:r w:rsidRPr="00CD1F8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588" w:type="dxa"/>
          </w:tcPr>
          <w:p w:rsidR="00361E89" w:rsidRPr="00CD1F8E" w:rsidRDefault="00361E89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361E89" w:rsidRPr="00CD1F8E" w:rsidRDefault="00361E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361E89" w:rsidRPr="00CD1F8E" w:rsidRDefault="00361E8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E89" w:rsidRPr="00CD1F8E" w:rsidRDefault="00361E89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361E89" w:rsidRPr="00CD1F8E" w:rsidRDefault="00361E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361E89" w:rsidRPr="00591615" w:rsidRDefault="00361E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</w:tcPr>
          <w:p w:rsidR="00361E89" w:rsidRDefault="00361E89">
            <w:pPr>
              <w:rPr>
                <w:sz w:val="24"/>
              </w:rPr>
            </w:pPr>
          </w:p>
        </w:tc>
      </w:tr>
    </w:tbl>
    <w:p w:rsidR="009A7CCB" w:rsidRDefault="009A7CCB" w:rsidP="009A7CCB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治疗使用药品必须按处方医嘱时间顺序排列；</w:t>
      </w:r>
    </w:p>
    <w:p w:rsidR="000D0651" w:rsidRPr="009A7CCB" w:rsidRDefault="009A7CCB" w:rsidP="00D46F8E">
      <w:r>
        <w:rPr>
          <w:rFonts w:hint="eastAsia"/>
        </w:rPr>
        <w:t xml:space="preserve">      2.</w:t>
      </w:r>
      <w:r>
        <w:rPr>
          <w:rFonts w:hint="eastAsia"/>
        </w:rPr>
        <w:t>药品分类指（疾病医疗保险药品目录）中的甲类药品，乙类药品及目录外的自费药品，由定点医疗机构保险部门负责填写，本人不填，非对症治疗药的要特别注明。</w:t>
      </w:r>
    </w:p>
    <w:sectPr w:rsidR="000D0651" w:rsidRPr="009A7CCB" w:rsidSect="00591615">
      <w:pgSz w:w="11906" w:h="16838"/>
      <w:pgMar w:top="623" w:right="74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15" w:rsidRDefault="00F16B15" w:rsidP="00DA7ED4">
      <w:r>
        <w:separator/>
      </w:r>
    </w:p>
  </w:endnote>
  <w:endnote w:type="continuationSeparator" w:id="1">
    <w:p w:rsidR="00F16B15" w:rsidRDefault="00F16B15" w:rsidP="00DA7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15" w:rsidRDefault="00F16B15" w:rsidP="00DA7ED4">
      <w:r>
        <w:separator/>
      </w:r>
    </w:p>
  </w:footnote>
  <w:footnote w:type="continuationSeparator" w:id="1">
    <w:p w:rsidR="00F16B15" w:rsidRDefault="00F16B15" w:rsidP="00DA7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FB7"/>
    <w:rsid w:val="0000010E"/>
    <w:rsid w:val="00000B75"/>
    <w:rsid w:val="000042D3"/>
    <w:rsid w:val="00004E69"/>
    <w:rsid w:val="00010A39"/>
    <w:rsid w:val="0001397A"/>
    <w:rsid w:val="00016303"/>
    <w:rsid w:val="0002766B"/>
    <w:rsid w:val="00041583"/>
    <w:rsid w:val="00041C80"/>
    <w:rsid w:val="0004216E"/>
    <w:rsid w:val="00052910"/>
    <w:rsid w:val="00065FE5"/>
    <w:rsid w:val="0009796F"/>
    <w:rsid w:val="000A20AB"/>
    <w:rsid w:val="000A77DE"/>
    <w:rsid w:val="000B398D"/>
    <w:rsid w:val="000C4C24"/>
    <w:rsid w:val="000D0651"/>
    <w:rsid w:val="000D0AFD"/>
    <w:rsid w:val="000D67B8"/>
    <w:rsid w:val="000D727F"/>
    <w:rsid w:val="000F01D1"/>
    <w:rsid w:val="000F1B59"/>
    <w:rsid w:val="000F37C6"/>
    <w:rsid w:val="0010542C"/>
    <w:rsid w:val="00123584"/>
    <w:rsid w:val="001326FB"/>
    <w:rsid w:val="001333F7"/>
    <w:rsid w:val="001577CE"/>
    <w:rsid w:val="00165C60"/>
    <w:rsid w:val="0018738B"/>
    <w:rsid w:val="0019283F"/>
    <w:rsid w:val="001950EF"/>
    <w:rsid w:val="00195DB7"/>
    <w:rsid w:val="001A28AD"/>
    <w:rsid w:val="001B3A6A"/>
    <w:rsid w:val="001B6065"/>
    <w:rsid w:val="001C1C33"/>
    <w:rsid w:val="001C1C9C"/>
    <w:rsid w:val="001D55A7"/>
    <w:rsid w:val="0020595E"/>
    <w:rsid w:val="00205D3D"/>
    <w:rsid w:val="00217D40"/>
    <w:rsid w:val="00225F38"/>
    <w:rsid w:val="00241212"/>
    <w:rsid w:val="00247E9E"/>
    <w:rsid w:val="00270296"/>
    <w:rsid w:val="00281B69"/>
    <w:rsid w:val="00284958"/>
    <w:rsid w:val="0029786F"/>
    <w:rsid w:val="002A6800"/>
    <w:rsid w:val="002C13CD"/>
    <w:rsid w:val="002C1649"/>
    <w:rsid w:val="002D38AB"/>
    <w:rsid w:val="002F1A4A"/>
    <w:rsid w:val="003315F3"/>
    <w:rsid w:val="00332B0A"/>
    <w:rsid w:val="00332CAD"/>
    <w:rsid w:val="00341838"/>
    <w:rsid w:val="00361E89"/>
    <w:rsid w:val="003642C3"/>
    <w:rsid w:val="003654B7"/>
    <w:rsid w:val="0039271A"/>
    <w:rsid w:val="00393715"/>
    <w:rsid w:val="00394888"/>
    <w:rsid w:val="003A123B"/>
    <w:rsid w:val="003A7DB9"/>
    <w:rsid w:val="003B0EFA"/>
    <w:rsid w:val="003B3903"/>
    <w:rsid w:val="003B7E37"/>
    <w:rsid w:val="003C227C"/>
    <w:rsid w:val="003C34FA"/>
    <w:rsid w:val="003D78E0"/>
    <w:rsid w:val="004130EF"/>
    <w:rsid w:val="004276E6"/>
    <w:rsid w:val="00427CA5"/>
    <w:rsid w:val="00431FC3"/>
    <w:rsid w:val="004520A3"/>
    <w:rsid w:val="00452561"/>
    <w:rsid w:val="00452D0E"/>
    <w:rsid w:val="004541AD"/>
    <w:rsid w:val="00457779"/>
    <w:rsid w:val="00460862"/>
    <w:rsid w:val="00465235"/>
    <w:rsid w:val="00465900"/>
    <w:rsid w:val="00467099"/>
    <w:rsid w:val="004819E5"/>
    <w:rsid w:val="00485348"/>
    <w:rsid w:val="004A29D4"/>
    <w:rsid w:val="004B0116"/>
    <w:rsid w:val="004B7A52"/>
    <w:rsid w:val="004C431C"/>
    <w:rsid w:val="004C5330"/>
    <w:rsid w:val="004D7B38"/>
    <w:rsid w:val="004F178D"/>
    <w:rsid w:val="00507ED9"/>
    <w:rsid w:val="00523C97"/>
    <w:rsid w:val="00531049"/>
    <w:rsid w:val="005603DD"/>
    <w:rsid w:val="00576541"/>
    <w:rsid w:val="00591615"/>
    <w:rsid w:val="00597F7A"/>
    <w:rsid w:val="005A0E02"/>
    <w:rsid w:val="005E0E05"/>
    <w:rsid w:val="005E5A92"/>
    <w:rsid w:val="005F060C"/>
    <w:rsid w:val="005F13EB"/>
    <w:rsid w:val="005F7149"/>
    <w:rsid w:val="00603769"/>
    <w:rsid w:val="006229DB"/>
    <w:rsid w:val="00624367"/>
    <w:rsid w:val="006309AE"/>
    <w:rsid w:val="00636F35"/>
    <w:rsid w:val="00651093"/>
    <w:rsid w:val="0065436C"/>
    <w:rsid w:val="006572FC"/>
    <w:rsid w:val="00662BAB"/>
    <w:rsid w:val="00662EE5"/>
    <w:rsid w:val="00666260"/>
    <w:rsid w:val="00675D7C"/>
    <w:rsid w:val="006860C4"/>
    <w:rsid w:val="006A6158"/>
    <w:rsid w:val="006A71A8"/>
    <w:rsid w:val="006C469A"/>
    <w:rsid w:val="006C4D21"/>
    <w:rsid w:val="006C5E5F"/>
    <w:rsid w:val="006C7F14"/>
    <w:rsid w:val="006E4079"/>
    <w:rsid w:val="006E4FE1"/>
    <w:rsid w:val="00700450"/>
    <w:rsid w:val="00700E78"/>
    <w:rsid w:val="00704F3A"/>
    <w:rsid w:val="007137F5"/>
    <w:rsid w:val="007168A8"/>
    <w:rsid w:val="00723BA8"/>
    <w:rsid w:val="0073173E"/>
    <w:rsid w:val="00742C40"/>
    <w:rsid w:val="00763A52"/>
    <w:rsid w:val="00764A34"/>
    <w:rsid w:val="007877EC"/>
    <w:rsid w:val="00792D22"/>
    <w:rsid w:val="007A2531"/>
    <w:rsid w:val="007A4A7B"/>
    <w:rsid w:val="007C08A0"/>
    <w:rsid w:val="007C5994"/>
    <w:rsid w:val="007C7196"/>
    <w:rsid w:val="007D42C5"/>
    <w:rsid w:val="007E11D1"/>
    <w:rsid w:val="007E1FAF"/>
    <w:rsid w:val="007E6694"/>
    <w:rsid w:val="007E7726"/>
    <w:rsid w:val="00803125"/>
    <w:rsid w:val="00804259"/>
    <w:rsid w:val="00807EFD"/>
    <w:rsid w:val="008139A6"/>
    <w:rsid w:val="00815DA2"/>
    <w:rsid w:val="008217E6"/>
    <w:rsid w:val="00827732"/>
    <w:rsid w:val="008525DF"/>
    <w:rsid w:val="008657DF"/>
    <w:rsid w:val="00872C4E"/>
    <w:rsid w:val="00875E1E"/>
    <w:rsid w:val="008B4D1A"/>
    <w:rsid w:val="008C03D1"/>
    <w:rsid w:val="008D0127"/>
    <w:rsid w:val="008D12D6"/>
    <w:rsid w:val="008D21BE"/>
    <w:rsid w:val="008F1D8C"/>
    <w:rsid w:val="008F4C3D"/>
    <w:rsid w:val="009014A7"/>
    <w:rsid w:val="009145E2"/>
    <w:rsid w:val="00932968"/>
    <w:rsid w:val="00943140"/>
    <w:rsid w:val="0095259A"/>
    <w:rsid w:val="00963B1D"/>
    <w:rsid w:val="009646D3"/>
    <w:rsid w:val="0097021A"/>
    <w:rsid w:val="0097691E"/>
    <w:rsid w:val="0098324D"/>
    <w:rsid w:val="009914D3"/>
    <w:rsid w:val="00991E64"/>
    <w:rsid w:val="009A7CCB"/>
    <w:rsid w:val="009B1137"/>
    <w:rsid w:val="009B2B13"/>
    <w:rsid w:val="009E04F5"/>
    <w:rsid w:val="009E7190"/>
    <w:rsid w:val="009F7F73"/>
    <w:rsid w:val="00A16DFE"/>
    <w:rsid w:val="00A16EF6"/>
    <w:rsid w:val="00A20EB0"/>
    <w:rsid w:val="00A21D38"/>
    <w:rsid w:val="00A225E8"/>
    <w:rsid w:val="00A72C15"/>
    <w:rsid w:val="00A85521"/>
    <w:rsid w:val="00A85EF7"/>
    <w:rsid w:val="00A96CD1"/>
    <w:rsid w:val="00AB227A"/>
    <w:rsid w:val="00AB4AF2"/>
    <w:rsid w:val="00AB6D18"/>
    <w:rsid w:val="00AC57DE"/>
    <w:rsid w:val="00AE0591"/>
    <w:rsid w:val="00AE2ED7"/>
    <w:rsid w:val="00AE569B"/>
    <w:rsid w:val="00AE6038"/>
    <w:rsid w:val="00AF101E"/>
    <w:rsid w:val="00B07338"/>
    <w:rsid w:val="00B103AC"/>
    <w:rsid w:val="00B2253F"/>
    <w:rsid w:val="00B26098"/>
    <w:rsid w:val="00B522A4"/>
    <w:rsid w:val="00B63233"/>
    <w:rsid w:val="00B6612D"/>
    <w:rsid w:val="00B70C6B"/>
    <w:rsid w:val="00B76147"/>
    <w:rsid w:val="00B76A4B"/>
    <w:rsid w:val="00B818F4"/>
    <w:rsid w:val="00BB2E50"/>
    <w:rsid w:val="00BC538C"/>
    <w:rsid w:val="00BD06D4"/>
    <w:rsid w:val="00BD4987"/>
    <w:rsid w:val="00BD68CB"/>
    <w:rsid w:val="00BD6B82"/>
    <w:rsid w:val="00BE3305"/>
    <w:rsid w:val="00C1248A"/>
    <w:rsid w:val="00C2008A"/>
    <w:rsid w:val="00C25EBD"/>
    <w:rsid w:val="00C3107F"/>
    <w:rsid w:val="00C36D2B"/>
    <w:rsid w:val="00C440DD"/>
    <w:rsid w:val="00C57D60"/>
    <w:rsid w:val="00C77228"/>
    <w:rsid w:val="00C824E4"/>
    <w:rsid w:val="00C84DC9"/>
    <w:rsid w:val="00C8630C"/>
    <w:rsid w:val="00C96810"/>
    <w:rsid w:val="00CA27CF"/>
    <w:rsid w:val="00CB4D4E"/>
    <w:rsid w:val="00CD19B1"/>
    <w:rsid w:val="00CD1F8E"/>
    <w:rsid w:val="00CD748E"/>
    <w:rsid w:val="00CD7CE8"/>
    <w:rsid w:val="00CE2A59"/>
    <w:rsid w:val="00CF0740"/>
    <w:rsid w:val="00CF322C"/>
    <w:rsid w:val="00D06777"/>
    <w:rsid w:val="00D232C9"/>
    <w:rsid w:val="00D26845"/>
    <w:rsid w:val="00D34CE9"/>
    <w:rsid w:val="00D411B9"/>
    <w:rsid w:val="00D422EB"/>
    <w:rsid w:val="00D46F8E"/>
    <w:rsid w:val="00D64614"/>
    <w:rsid w:val="00D87F7F"/>
    <w:rsid w:val="00D9238C"/>
    <w:rsid w:val="00DA7ED4"/>
    <w:rsid w:val="00DC2F1E"/>
    <w:rsid w:val="00DC5AEB"/>
    <w:rsid w:val="00DD3651"/>
    <w:rsid w:val="00DE00A3"/>
    <w:rsid w:val="00E30F03"/>
    <w:rsid w:val="00E53676"/>
    <w:rsid w:val="00E53FB7"/>
    <w:rsid w:val="00E55A85"/>
    <w:rsid w:val="00E56310"/>
    <w:rsid w:val="00E57F9E"/>
    <w:rsid w:val="00E66D28"/>
    <w:rsid w:val="00E73CA4"/>
    <w:rsid w:val="00E76DF5"/>
    <w:rsid w:val="00E77BBF"/>
    <w:rsid w:val="00E91C86"/>
    <w:rsid w:val="00EA2AFF"/>
    <w:rsid w:val="00EA4239"/>
    <w:rsid w:val="00EC0D56"/>
    <w:rsid w:val="00EC530B"/>
    <w:rsid w:val="00ED20F1"/>
    <w:rsid w:val="00ED2309"/>
    <w:rsid w:val="00ED6DE1"/>
    <w:rsid w:val="00ED720E"/>
    <w:rsid w:val="00EE42B7"/>
    <w:rsid w:val="00F06BFE"/>
    <w:rsid w:val="00F072AB"/>
    <w:rsid w:val="00F13F49"/>
    <w:rsid w:val="00F16B15"/>
    <w:rsid w:val="00F3550B"/>
    <w:rsid w:val="00F35BB2"/>
    <w:rsid w:val="00F4288B"/>
    <w:rsid w:val="00F500DF"/>
    <w:rsid w:val="00F61195"/>
    <w:rsid w:val="00F61764"/>
    <w:rsid w:val="00F6632B"/>
    <w:rsid w:val="00F76217"/>
    <w:rsid w:val="00F77B8D"/>
    <w:rsid w:val="00F82E11"/>
    <w:rsid w:val="00F91405"/>
    <w:rsid w:val="00F95C4B"/>
    <w:rsid w:val="00FB3901"/>
    <w:rsid w:val="00FC0E0D"/>
    <w:rsid w:val="00FC589F"/>
    <w:rsid w:val="00FC76CA"/>
    <w:rsid w:val="00FD339D"/>
    <w:rsid w:val="00FD521F"/>
    <w:rsid w:val="00FD58AC"/>
    <w:rsid w:val="00FD7015"/>
    <w:rsid w:val="00FE1373"/>
    <w:rsid w:val="00FF008E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A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7ED4"/>
    <w:rPr>
      <w:kern w:val="2"/>
      <w:sz w:val="18"/>
      <w:szCs w:val="18"/>
    </w:rPr>
  </w:style>
  <w:style w:type="paragraph" w:styleId="a5">
    <w:name w:val="footer"/>
    <w:basedOn w:val="a"/>
    <w:link w:val="Char0"/>
    <w:rsid w:val="00DA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7E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甘肃省省直医疗保险特殊疾病门诊药品清单</dc:title>
  <dc:creator>Lenovo User</dc:creator>
  <cp:lastModifiedBy>lenovo</cp:lastModifiedBy>
  <cp:revision>3</cp:revision>
  <cp:lastPrinted>2012-11-28T03:50:00Z</cp:lastPrinted>
  <dcterms:created xsi:type="dcterms:W3CDTF">2017-11-01T09:28:00Z</dcterms:created>
  <dcterms:modified xsi:type="dcterms:W3CDTF">2017-11-01T09:36:00Z</dcterms:modified>
</cp:coreProperties>
</file>